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〒668-0024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 xml:space="preserve">　豊岡市寿町8-4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豊岡地方合同庁舎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2018-06-17T09:23:30Z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